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39A5BA6F" w14:textId="4E2D655F" w:rsidR="00941675" w:rsidRPr="002B0F27" w:rsidRDefault="00D96BAB" w:rsidP="00941675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20</w:t>
      </w:r>
      <w:r w:rsidR="002B0F27">
        <w:rPr>
          <w:rFonts w:ascii="Calibri" w:hAnsi="Calibri"/>
          <w:b/>
          <w:sz w:val="36"/>
          <w:szCs w:val="36"/>
        </w:rPr>
        <w:t>20</w:t>
      </w:r>
      <w:r w:rsidR="000E6056">
        <w:rPr>
          <w:rFonts w:ascii="Calibri" w:hAnsi="Calibri"/>
          <w:b/>
          <w:sz w:val="36"/>
          <w:szCs w:val="36"/>
        </w:rPr>
        <w:t>/</w:t>
      </w:r>
      <w:r w:rsidR="002B0F27" w:rsidRPr="002B0F27">
        <w:rPr>
          <w:rFonts w:ascii="Calibri" w:hAnsi="Calibri"/>
          <w:b/>
          <w:sz w:val="36"/>
          <w:szCs w:val="36"/>
        </w:rPr>
        <w:t>2</w:t>
      </w:r>
      <w:r w:rsidR="002B0F27">
        <w:rPr>
          <w:rFonts w:ascii="Calibri" w:hAnsi="Calibri"/>
          <w:b/>
          <w:sz w:val="36"/>
          <w:szCs w:val="36"/>
        </w:rPr>
        <w:t>02</w:t>
      </w:r>
      <w:r w:rsidR="002B0F27" w:rsidRPr="002B0F27">
        <w:rPr>
          <w:rFonts w:ascii="Calibri" w:hAnsi="Calibri"/>
          <w:b/>
          <w:sz w:val="36"/>
          <w:szCs w:val="36"/>
        </w:rPr>
        <w:t>1</w:t>
      </w:r>
    </w:p>
    <w:p w14:paraId="778C189D" w14:textId="25EDF92F" w:rsidR="0027503D" w:rsidRDefault="0027503D" w:rsidP="0027503D">
      <w:pPr>
        <w:jc w:val="center"/>
        <w:rPr>
          <w:rFonts w:ascii="Calibri" w:hAnsi="Calibri"/>
          <w:b/>
          <w:sz w:val="36"/>
          <w:szCs w:val="36"/>
        </w:rPr>
      </w:pPr>
    </w:p>
    <w:p w14:paraId="7B72BBEA" w14:textId="77777777" w:rsidR="00203227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4834EBC2">
        <w:tc>
          <w:tcPr>
            <w:tcW w:w="2327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3428DA17" w14:textId="28DC39B4" w:rsidR="00203227" w:rsidRDefault="002B0F27" w:rsidP="4834EBC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Hr. Steck</w:t>
            </w:r>
          </w:p>
        </w:tc>
      </w:tr>
      <w:tr w:rsidR="00203227" w14:paraId="02E13876" w14:textId="77777777" w:rsidTr="4834EBC2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1C36F1A6" w14:textId="4491973A" w:rsidR="00203227" w:rsidRDefault="002B0F27" w:rsidP="002B0F27">
            <w:pPr>
              <w:rPr>
                <w:rFonts w:ascii="Calibri" w:hAnsi="Calibri"/>
                <w:sz w:val="8"/>
                <w:szCs w:val="28"/>
              </w:rPr>
            </w:pPr>
            <w:r w:rsidRPr="002B0F27">
              <w:rPr>
                <w:rFonts w:ascii="Calibri" w:hAnsi="Calibri"/>
                <w:sz w:val="28"/>
                <w:szCs w:val="28"/>
              </w:rPr>
              <w:t>Verbraucherprofi / Alltagskompetenz</w:t>
            </w:r>
          </w:p>
        </w:tc>
      </w:tr>
      <w:tr w:rsidR="00203227" w14:paraId="3D3A3696" w14:textId="77777777" w:rsidTr="4834EBC2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0FBB8E8B" w:rsidR="00203227" w:rsidRDefault="002B0F27" w:rsidP="002B0F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Wahlunterricht</w:t>
            </w:r>
          </w:p>
        </w:tc>
      </w:tr>
      <w:tr w:rsidR="00203227" w14:paraId="29C41F5B" w14:textId="77777777" w:rsidTr="4834EBC2">
        <w:tc>
          <w:tcPr>
            <w:tcW w:w="2327" w:type="dxa"/>
            <w:vAlign w:val="center"/>
          </w:tcPr>
          <w:p w14:paraId="7D4CDAE0" w14:textId="72AA2825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141" w:type="dxa"/>
          </w:tcPr>
          <w:p w14:paraId="45719F93" w14:textId="77777777" w:rsidR="005B122B" w:rsidRDefault="002B0F27" w:rsidP="000E6056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 xml:space="preserve">Das Wahlfach richtet sich an alle, die zum </w:t>
            </w:r>
          </w:p>
          <w:p w14:paraId="13A7CD93" w14:textId="3303A42B" w:rsidR="002B0F27" w:rsidRDefault="002B0F27" w:rsidP="000E6056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"Verbraucherprofi" werden wollen und etwas über</w:t>
            </w:r>
          </w:p>
          <w:p w14:paraId="7B191C05" w14:textId="77777777" w:rsidR="00F12BA4" w:rsidRDefault="00F12BA4" w:rsidP="000E6056">
            <w:pPr>
              <w:rPr>
                <w:rFonts w:ascii="Calibri" w:hAnsi="Calibri"/>
                <w:noProof w:val="0"/>
                <w:sz w:val="28"/>
                <w:szCs w:val="28"/>
              </w:rPr>
            </w:pPr>
          </w:p>
          <w:p w14:paraId="01776005" w14:textId="7A6502DE" w:rsidR="002B0F27" w:rsidRDefault="002B0F27" w:rsidP="000E6056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* Einkaufen (im Geschäft und im Internet)</w:t>
            </w:r>
          </w:p>
          <w:p w14:paraId="5B66803D" w14:textId="27D72FFB" w:rsidR="00F12BA4" w:rsidRDefault="00F12BA4" w:rsidP="000E6056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* Urlaubsplanung</w:t>
            </w:r>
          </w:p>
          <w:p w14:paraId="2C02288F" w14:textId="2DBDD053" w:rsidR="002B0F27" w:rsidRDefault="002B0F27" w:rsidP="000E6056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* Haushalt</w:t>
            </w:r>
            <w:r w:rsidR="005B122B">
              <w:rPr>
                <w:rFonts w:ascii="Calibri" w:hAnsi="Calibri"/>
                <w:noProof w:val="0"/>
                <w:sz w:val="28"/>
                <w:szCs w:val="28"/>
              </w:rPr>
              <w:t>s</w:t>
            </w:r>
            <w:r>
              <w:rPr>
                <w:rFonts w:ascii="Calibri" w:hAnsi="Calibri"/>
                <w:noProof w:val="0"/>
                <w:sz w:val="28"/>
                <w:szCs w:val="28"/>
              </w:rPr>
              <w:t>führung</w:t>
            </w:r>
          </w:p>
          <w:p w14:paraId="5C954EB4" w14:textId="2D1083C1" w:rsidR="002B0F27" w:rsidRDefault="002B0F27" w:rsidP="000E6056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* Umweltver</w:t>
            </w:r>
            <w:r w:rsidR="00F12BA4">
              <w:rPr>
                <w:rFonts w:ascii="Calibri" w:hAnsi="Calibri"/>
                <w:noProof w:val="0"/>
                <w:sz w:val="28"/>
                <w:szCs w:val="28"/>
              </w:rPr>
              <w:t>halten</w:t>
            </w:r>
          </w:p>
          <w:p w14:paraId="6D3058DE" w14:textId="6D9B5502" w:rsidR="002B0F27" w:rsidRDefault="002B0F27" w:rsidP="000E6056">
            <w:pPr>
              <w:rPr>
                <w:rFonts w:ascii="Calibri" w:hAnsi="Calibri"/>
                <w:noProof w:val="0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* Gesundheit und Ernährung erfahren möchten</w:t>
            </w:r>
            <w:r w:rsidR="00F12BA4">
              <w:rPr>
                <w:rFonts w:ascii="Calibri" w:hAnsi="Calibri"/>
                <w:noProof w:val="0"/>
                <w:sz w:val="28"/>
                <w:szCs w:val="28"/>
              </w:rPr>
              <w:t>.</w:t>
            </w:r>
          </w:p>
          <w:p w14:paraId="7996F793" w14:textId="6481224D" w:rsidR="002B0F27" w:rsidRDefault="002B0F27" w:rsidP="000E6056">
            <w:pPr>
              <w:rPr>
                <w:rFonts w:ascii="Calibri" w:hAnsi="Calibri"/>
                <w:noProof w:val="0"/>
                <w:sz w:val="28"/>
                <w:szCs w:val="28"/>
              </w:rPr>
            </w:pPr>
          </w:p>
          <w:p w14:paraId="19A6A993" w14:textId="25122DBE" w:rsidR="002B0F27" w:rsidRDefault="005B122B" w:rsidP="002B0F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>M</w:t>
            </w:r>
            <w:r w:rsidR="00F12BA4">
              <w:rPr>
                <w:rFonts w:ascii="Calibri" w:hAnsi="Calibri"/>
                <w:noProof w:val="0"/>
                <w:sz w:val="28"/>
                <w:szCs w:val="28"/>
              </w:rPr>
              <w:t>it praktischen Übungen (z.B. Besuch eines Super</w:t>
            </w:r>
            <w:r>
              <w:rPr>
                <w:rFonts w:ascii="Calibri" w:hAnsi="Calibri"/>
                <w:noProof w:val="0"/>
                <w:sz w:val="28"/>
                <w:szCs w:val="28"/>
              </w:rPr>
              <w:t>marktes, Preissuchmaschinen im Internet)</w:t>
            </w:r>
            <w:r w:rsidR="00F12BA4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203227" w14:paraId="38F25F46" w14:textId="77777777" w:rsidTr="4834EBC2">
        <w:tc>
          <w:tcPr>
            <w:tcW w:w="2327" w:type="dxa"/>
            <w:vAlign w:val="center"/>
          </w:tcPr>
          <w:p w14:paraId="63F3AD50" w14:textId="2FA4ADD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834B437" w14:textId="44A74CA4" w:rsidR="00203227" w:rsidRDefault="005D2C9C" w:rsidP="00B5001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Alle in der </w:t>
            </w:r>
            <w:r w:rsidR="00B5001D">
              <w:rPr>
                <w:rFonts w:ascii="Calibri" w:hAnsi="Calibri"/>
                <w:sz w:val="28"/>
                <w:szCs w:val="28"/>
              </w:rPr>
              <w:t xml:space="preserve">5. bis 7. </w:t>
            </w:r>
            <w:r>
              <w:rPr>
                <w:rFonts w:ascii="Calibri" w:hAnsi="Calibri"/>
                <w:sz w:val="28"/>
                <w:szCs w:val="28"/>
              </w:rPr>
              <w:t>Klasse</w:t>
            </w:r>
          </w:p>
        </w:tc>
      </w:tr>
      <w:tr w:rsidR="00203227" w14:paraId="61285972" w14:textId="77777777" w:rsidTr="4834EBC2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2674E0A2" w:rsidR="00203227" w:rsidRDefault="002B0F2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Jeder kann mitmachen! Keine Vorwissen nötig!</w:t>
            </w:r>
          </w:p>
        </w:tc>
      </w:tr>
      <w:tr w:rsidR="00203227" w14:paraId="1564A9E5" w14:textId="77777777" w:rsidTr="4834EBC2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451394B7" w:rsidR="00203227" w:rsidRDefault="002B0F27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PC1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4834EBC2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782D6807" w:rsidR="00203227" w:rsidRDefault="00CA1D8E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Donnerstag</w:t>
            </w:r>
            <w:r w:rsidR="00F259A4">
              <w:rPr>
                <w:rFonts w:ascii="Calibri" w:hAnsi="Calibri"/>
                <w:sz w:val="28"/>
                <w:szCs w:val="28"/>
              </w:rPr>
              <w:t xml:space="preserve"> 13:00 - 13:45</w:t>
            </w:r>
            <w:r w:rsidR="002B0F27">
              <w:rPr>
                <w:rFonts w:ascii="Calibri" w:hAnsi="Calibri"/>
                <w:sz w:val="28"/>
                <w:szCs w:val="28"/>
              </w:rPr>
              <w:t xml:space="preserve"> Uhr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4834EBC2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66A0B248" w:rsidR="00203227" w:rsidRDefault="002B0F27" w:rsidP="002B0F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nein</w:t>
            </w:r>
          </w:p>
        </w:tc>
      </w:tr>
      <w:tr w:rsidR="00203227" w14:paraId="69C100A0" w14:textId="77777777" w:rsidTr="4834EBC2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 w:rsidRPr="00537039">
              <w:rPr>
                <w:rFonts w:ascii="Calibri" w:hAnsi="Calibri"/>
                <w:b/>
                <w:sz w:val="28"/>
                <w:szCs w:val="28"/>
              </w:rPr>
              <w:t>Besonderheiten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2BA16589" w14:textId="1F03712D" w:rsidR="007E7041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  <w:bookmarkStart w:id="1" w:name="_GoBack"/>
      <w:bookmarkEnd w:id="1"/>
    </w:p>
    <w:sectPr w:rsidR="00203227" w:rsidSect="007E7041">
      <w:headerReference w:type="default" r:id="rId12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B6374" w14:textId="77777777" w:rsidR="000C6984" w:rsidRDefault="000C6984">
      <w:r>
        <w:separator/>
      </w:r>
    </w:p>
  </w:endnote>
  <w:endnote w:type="continuationSeparator" w:id="0">
    <w:p w14:paraId="6AF24B17" w14:textId="77777777" w:rsidR="000C6984" w:rsidRDefault="000C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91126" w14:textId="77777777" w:rsidR="000C6984" w:rsidRDefault="000C6984">
      <w:r>
        <w:separator/>
      </w:r>
    </w:p>
  </w:footnote>
  <w:footnote w:type="continuationSeparator" w:id="0">
    <w:p w14:paraId="7F71B68C" w14:textId="77777777" w:rsidR="000C6984" w:rsidRDefault="000C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F"/>
    <w:rsid w:val="000C089B"/>
    <w:rsid w:val="000C6984"/>
    <w:rsid w:val="000E5A41"/>
    <w:rsid w:val="000E6056"/>
    <w:rsid w:val="001270EF"/>
    <w:rsid w:val="00153A8A"/>
    <w:rsid w:val="00203227"/>
    <w:rsid w:val="0023669D"/>
    <w:rsid w:val="0026326D"/>
    <w:rsid w:val="0027503D"/>
    <w:rsid w:val="002B0F27"/>
    <w:rsid w:val="002D2264"/>
    <w:rsid w:val="00394C72"/>
    <w:rsid w:val="004E1050"/>
    <w:rsid w:val="00537039"/>
    <w:rsid w:val="005959C1"/>
    <w:rsid w:val="005B122B"/>
    <w:rsid w:val="005D2C9C"/>
    <w:rsid w:val="0063271B"/>
    <w:rsid w:val="007E7041"/>
    <w:rsid w:val="00877147"/>
    <w:rsid w:val="00920BD3"/>
    <w:rsid w:val="00941675"/>
    <w:rsid w:val="009564FC"/>
    <w:rsid w:val="00A85A3B"/>
    <w:rsid w:val="00B5001D"/>
    <w:rsid w:val="00CA1D8E"/>
    <w:rsid w:val="00D96BAB"/>
    <w:rsid w:val="00DB77DA"/>
    <w:rsid w:val="00F12BA4"/>
    <w:rsid w:val="00F259A4"/>
    <w:rsid w:val="00FE2A6C"/>
    <w:rsid w:val="443155E4"/>
    <w:rsid w:val="4834EBC2"/>
    <w:rsid w:val="49A7E4BC"/>
    <w:rsid w:val="5E4BF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BF4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558">
          <w:marLeft w:val="0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665">
                  <w:marLeft w:val="285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46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176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6" ma:contentTypeDescription="Ein neues Dokument erstellen." ma:contentTypeScope="" ma:versionID="d2da3d188a716d70a1f87ceb86eb7b88">
  <xsd:schema xmlns:xsd="http://www.w3.org/2001/XMLSchema" xmlns:xs="http://www.w3.org/2001/XMLSchema" xmlns:p="http://schemas.microsoft.com/office/2006/metadata/properties" xmlns:ns2="84f02e21-9f2f-470f-a9f5-4b7d75fd7ee5" targetNamespace="http://schemas.microsoft.com/office/2006/metadata/properties" ma:root="true" ma:fieldsID="581a6bd5da6991f99e530863a5b3fdba" ns2:_="">
    <xsd:import namespace="84f02e21-9f2f-470f-a9f5-4b7d75fd7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050F7-5D50-41C4-AA07-28D3A04E9EF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f02e21-9f2f-470f-a9f5-4b7d75fd7e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DF4A1C-2475-4C27-A9D9-24CFF83B4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2EE44-CAC4-4E7E-8BE2-B19E16C3A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9FFEA6-DF7B-4BC8-9E14-0B15B1C1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 Füssen</Company>
  <LinksUpToDate>false</LinksUpToDate>
  <CharactersWithSpaces>707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Füssen</dc:creator>
  <cp:lastModifiedBy>Christian</cp:lastModifiedBy>
  <cp:revision>5</cp:revision>
  <cp:lastPrinted>2020-09-19T13:04:00Z</cp:lastPrinted>
  <dcterms:created xsi:type="dcterms:W3CDTF">2020-09-19T12:57:00Z</dcterms:created>
  <dcterms:modified xsi:type="dcterms:W3CDTF">2020-09-19T13:04:00Z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